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7A72B" w14:textId="77E1CAD8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22950B71" w14:textId="77777777" w:rsidR="00E22C61" w:rsidRDefault="002446D7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ANEXO I</w:t>
      </w:r>
    </w:p>
    <w:p w14:paraId="43CCFEE8" w14:textId="2C2FACBE" w:rsidR="00E22C61" w:rsidRPr="002446D7" w:rsidRDefault="002446D7" w:rsidP="002446D7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FORMULÁRIO DE INSCRIÇÃO PESSOA FÍSICA</w:t>
      </w:r>
    </w:p>
    <w:p w14:paraId="2A5BF4AE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2040"/>
        <w:gridCol w:w="210"/>
        <w:gridCol w:w="2145"/>
        <w:gridCol w:w="105"/>
        <w:gridCol w:w="2895"/>
      </w:tblGrid>
      <w:tr w:rsidR="00E22C61" w14:paraId="625BF1A1" w14:textId="77777777">
        <w:trPr>
          <w:trHeight w:val="400"/>
        </w:trPr>
        <w:tc>
          <w:tcPr>
            <w:tcW w:w="90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68E5B" w14:textId="77777777" w:rsidR="00E22C61" w:rsidRDefault="002446D7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EDITAL DE SELEÇÃO N° 004/2023</w:t>
            </w:r>
          </w:p>
          <w:p w14:paraId="704FF60C" w14:textId="77777777" w:rsidR="00E22C61" w:rsidRDefault="002446D7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SELEÇÃO DE PROFISSIONAIS PARA AVALIAÇÃO DE PROJETOS AUDIOVISUAIS</w:t>
            </w:r>
          </w:p>
          <w:p w14:paraId="469F2504" w14:textId="77777777" w:rsidR="00E22C61" w:rsidRDefault="00E22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22C61" w14:paraId="5F70CB4C" w14:textId="77777777">
        <w:trPr>
          <w:trHeight w:val="400"/>
        </w:trPr>
        <w:tc>
          <w:tcPr>
            <w:tcW w:w="90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18BE5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DADOS DO PROPONENTE</w:t>
            </w:r>
          </w:p>
        </w:tc>
      </w:tr>
      <w:tr w:rsidR="00E22C61" w14:paraId="38EC7C7B" w14:textId="77777777">
        <w:trPr>
          <w:trHeight w:val="400"/>
        </w:trPr>
        <w:tc>
          <w:tcPr>
            <w:tcW w:w="90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40D3C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 Completo*:</w:t>
            </w:r>
          </w:p>
        </w:tc>
      </w:tr>
      <w:tr w:rsidR="00E22C61" w14:paraId="26F4203E" w14:textId="77777777">
        <w:trPr>
          <w:trHeight w:val="400"/>
        </w:trPr>
        <w:tc>
          <w:tcPr>
            <w:tcW w:w="38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051AC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RG*:</w:t>
            </w:r>
          </w:p>
        </w:tc>
        <w:tc>
          <w:tcPr>
            <w:tcW w:w="514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A2F44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CPF*:</w:t>
            </w:r>
          </w:p>
        </w:tc>
      </w:tr>
      <w:tr w:rsidR="00E22C61" w14:paraId="68EB4212" w14:textId="77777777">
        <w:trPr>
          <w:trHeight w:val="400"/>
        </w:trPr>
        <w:tc>
          <w:tcPr>
            <w:tcW w:w="90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5AA82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PIS/PASEP*:</w:t>
            </w:r>
          </w:p>
        </w:tc>
      </w:tr>
      <w:tr w:rsidR="00E22C61" w14:paraId="2F2F3536" w14:textId="77777777">
        <w:trPr>
          <w:trHeight w:val="400"/>
        </w:trPr>
        <w:tc>
          <w:tcPr>
            <w:tcW w:w="38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2AEB1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Local de Nascimento*:</w:t>
            </w:r>
          </w:p>
        </w:tc>
        <w:tc>
          <w:tcPr>
            <w:tcW w:w="514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48356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Data de Nascimento*:</w:t>
            </w:r>
          </w:p>
        </w:tc>
      </w:tr>
      <w:tr w:rsidR="00E22C61" w14:paraId="7E69A768" w14:textId="77777777">
        <w:trPr>
          <w:trHeight w:val="400"/>
        </w:trPr>
        <w:tc>
          <w:tcPr>
            <w:tcW w:w="90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93095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Endereço*:</w:t>
            </w:r>
          </w:p>
        </w:tc>
      </w:tr>
      <w:tr w:rsidR="00E22C61" w14:paraId="11470EAA" w14:textId="77777777">
        <w:trPr>
          <w:trHeight w:val="400"/>
        </w:trPr>
        <w:tc>
          <w:tcPr>
            <w:tcW w:w="36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83479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Bairro*:</w:t>
            </w:r>
          </w:p>
        </w:tc>
        <w:tc>
          <w:tcPr>
            <w:tcW w:w="23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1CAD2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Cidade*:</w:t>
            </w:r>
          </w:p>
        </w:tc>
        <w:tc>
          <w:tcPr>
            <w:tcW w:w="3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E8AFE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Estado*:</w:t>
            </w:r>
          </w:p>
        </w:tc>
      </w:tr>
      <w:tr w:rsidR="00E22C61" w14:paraId="2D98C4B7" w14:textId="77777777">
        <w:trPr>
          <w:trHeight w:val="400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A41CF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Telefones*:</w:t>
            </w:r>
          </w:p>
        </w:tc>
        <w:tc>
          <w:tcPr>
            <w:tcW w:w="22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B88EE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 )</w:t>
            </w:r>
          </w:p>
        </w:tc>
        <w:tc>
          <w:tcPr>
            <w:tcW w:w="22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0C722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 )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457C9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 )</w:t>
            </w:r>
          </w:p>
        </w:tc>
      </w:tr>
      <w:tr w:rsidR="00E22C61" w14:paraId="7A67E057" w14:textId="77777777">
        <w:trPr>
          <w:trHeight w:val="400"/>
        </w:trPr>
        <w:tc>
          <w:tcPr>
            <w:tcW w:w="90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F5C59" w14:textId="77777777" w:rsidR="00E22C61" w:rsidRDefault="002446D7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ATENÇÃO</w:t>
            </w:r>
          </w:p>
          <w:p w14:paraId="4046A131" w14:textId="77777777" w:rsidR="00E22C61" w:rsidRDefault="002446D7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 falta de preenchimento de qualquer um dos campos desta ficha implicará na inabilitação do proponente.</w:t>
            </w:r>
          </w:p>
          <w:p w14:paraId="70A2ACFD" w14:textId="77777777" w:rsidR="00E22C61" w:rsidRDefault="002446D7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Este Formulário de inscrição, juntamente com as documentações solicitadas no edital deverá ser enviado para o e-mail procuradoriacumarupe@gmail.com</w:t>
            </w:r>
          </w:p>
          <w:p w14:paraId="2BD35E19" w14:textId="77777777" w:rsidR="00E22C61" w:rsidRDefault="002446D7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* Informações obrigatórias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o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não preenchimento acarretará desclassificação do proponente).</w:t>
            </w:r>
          </w:p>
          <w:p w14:paraId="66CDA60B" w14:textId="77777777" w:rsidR="00E22C61" w:rsidRDefault="00E22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E165C78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3AE652F7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3109B2CF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5C1D8A50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744FF41A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3A548FDE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59200C64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3D8842E0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2F7A7074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0738ED42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2DF2ABA9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51B02C17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6E9842F2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48BF31C9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69E5C661" w14:textId="77777777" w:rsidR="00E22C61" w:rsidRDefault="002446D7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ANEXO II</w:t>
      </w:r>
    </w:p>
    <w:p w14:paraId="2EF879B1" w14:textId="77777777" w:rsidR="00E22C61" w:rsidRDefault="002446D7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FORMULÁRIO DE INSCRIÇÃO PESSOA JURÍDICA/MEI</w:t>
      </w:r>
    </w:p>
    <w:p w14:paraId="0D6137D9" w14:textId="77777777" w:rsidR="00E22C61" w:rsidRDefault="00E22C61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65A82A50" w14:textId="77777777" w:rsidR="00E22C61" w:rsidRDefault="00E22C61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2"/>
        <w:tblW w:w="902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77"/>
        <w:gridCol w:w="1689"/>
        <w:gridCol w:w="1320"/>
        <w:gridCol w:w="2639"/>
      </w:tblGrid>
      <w:tr w:rsidR="00E22C61" w14:paraId="2CE35BE3" w14:textId="77777777">
        <w:trPr>
          <w:trHeight w:val="400"/>
          <w:jc w:val="center"/>
        </w:trPr>
        <w:tc>
          <w:tcPr>
            <w:tcW w:w="902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C3EE3" w14:textId="77777777" w:rsidR="00E22C61" w:rsidRDefault="002446D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EDITAL DE SELEÇÃO N° 004/2023</w:t>
            </w:r>
          </w:p>
          <w:p w14:paraId="76B58605" w14:textId="77777777" w:rsidR="00E22C61" w:rsidRDefault="002446D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SELEÇÃO DE PROFISSIONAIS PARA AVALIAÇÃO DE PROJETOS AUDIOVISUAIS</w:t>
            </w:r>
          </w:p>
        </w:tc>
      </w:tr>
      <w:tr w:rsidR="00E22C61" w14:paraId="6CCD6621" w14:textId="77777777">
        <w:trPr>
          <w:trHeight w:val="400"/>
          <w:jc w:val="center"/>
        </w:trPr>
        <w:tc>
          <w:tcPr>
            <w:tcW w:w="902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8E6DD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DADOS DO PROPONENTE</w:t>
            </w:r>
          </w:p>
        </w:tc>
      </w:tr>
      <w:tr w:rsidR="00E22C61" w14:paraId="41A5DCC3" w14:textId="77777777">
        <w:trPr>
          <w:trHeight w:val="400"/>
          <w:jc w:val="center"/>
        </w:trPr>
        <w:tc>
          <w:tcPr>
            <w:tcW w:w="902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3E285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Razão Social*:</w:t>
            </w:r>
          </w:p>
        </w:tc>
      </w:tr>
      <w:tr w:rsidR="00E22C61" w14:paraId="5914DE27" w14:textId="77777777">
        <w:trPr>
          <w:trHeight w:val="400"/>
          <w:jc w:val="center"/>
        </w:trPr>
        <w:tc>
          <w:tcPr>
            <w:tcW w:w="902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2F385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CNPJ*:</w:t>
            </w:r>
          </w:p>
        </w:tc>
      </w:tr>
      <w:tr w:rsidR="00E22C61" w14:paraId="328376CA" w14:textId="77777777">
        <w:trPr>
          <w:trHeight w:val="400"/>
          <w:jc w:val="center"/>
        </w:trPr>
        <w:tc>
          <w:tcPr>
            <w:tcW w:w="902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B57C9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Endereço*:</w:t>
            </w:r>
          </w:p>
        </w:tc>
      </w:tr>
      <w:tr w:rsidR="00E22C61" w14:paraId="1DB89309" w14:textId="77777777">
        <w:trPr>
          <w:trHeight w:val="400"/>
          <w:jc w:val="center"/>
        </w:trPr>
        <w:tc>
          <w:tcPr>
            <w:tcW w:w="902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0E2C5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DADOS DO REPRESENTANTE LEGAL</w:t>
            </w:r>
          </w:p>
        </w:tc>
      </w:tr>
      <w:tr w:rsidR="00E22C61" w14:paraId="4BF9FE02" w14:textId="77777777">
        <w:trPr>
          <w:trHeight w:val="400"/>
          <w:jc w:val="center"/>
        </w:trPr>
        <w:tc>
          <w:tcPr>
            <w:tcW w:w="902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D704C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Nome Completo*:</w:t>
            </w:r>
          </w:p>
        </w:tc>
      </w:tr>
      <w:tr w:rsidR="00E22C61" w14:paraId="063AF3A9" w14:textId="77777777">
        <w:trPr>
          <w:trHeight w:val="400"/>
          <w:jc w:val="center"/>
        </w:trPr>
        <w:tc>
          <w:tcPr>
            <w:tcW w:w="506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269DE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RG:</w:t>
            </w:r>
          </w:p>
        </w:tc>
        <w:tc>
          <w:tcPr>
            <w:tcW w:w="395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44D02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CPF*:</w:t>
            </w:r>
          </w:p>
        </w:tc>
      </w:tr>
      <w:tr w:rsidR="00E22C61" w14:paraId="69D18A9C" w14:textId="77777777">
        <w:trPr>
          <w:trHeight w:val="400"/>
          <w:jc w:val="center"/>
        </w:trPr>
        <w:tc>
          <w:tcPr>
            <w:tcW w:w="506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25B23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Local de Nascimento*:</w:t>
            </w:r>
          </w:p>
        </w:tc>
        <w:tc>
          <w:tcPr>
            <w:tcW w:w="395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EFECB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Data de Nascimento*:</w:t>
            </w:r>
          </w:p>
        </w:tc>
      </w:tr>
      <w:tr w:rsidR="00E22C61" w14:paraId="061412E6" w14:textId="77777777">
        <w:trPr>
          <w:trHeight w:val="400"/>
          <w:jc w:val="center"/>
        </w:trPr>
        <w:tc>
          <w:tcPr>
            <w:tcW w:w="506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F6CD9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Endereço*:</w:t>
            </w:r>
          </w:p>
        </w:tc>
        <w:tc>
          <w:tcPr>
            <w:tcW w:w="395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F8312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N°*</w:t>
            </w:r>
          </w:p>
        </w:tc>
      </w:tr>
      <w:tr w:rsidR="00E22C61" w14:paraId="336822B6" w14:textId="77777777">
        <w:trPr>
          <w:trHeight w:val="400"/>
          <w:jc w:val="center"/>
        </w:trPr>
        <w:tc>
          <w:tcPr>
            <w:tcW w:w="3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5AE5D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Bairro*:</w:t>
            </w:r>
          </w:p>
        </w:tc>
        <w:tc>
          <w:tcPr>
            <w:tcW w:w="300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EF116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Cidade*:</w:t>
            </w:r>
          </w:p>
        </w:tc>
        <w:tc>
          <w:tcPr>
            <w:tcW w:w="2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3C7E4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Estado*:</w:t>
            </w:r>
          </w:p>
        </w:tc>
      </w:tr>
      <w:tr w:rsidR="00E22C61" w14:paraId="5A7260E8" w14:textId="77777777">
        <w:trPr>
          <w:trHeight w:val="400"/>
          <w:jc w:val="center"/>
        </w:trPr>
        <w:tc>
          <w:tcPr>
            <w:tcW w:w="3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87264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Telefones*: 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 )</w:t>
            </w:r>
            <w:proofErr w:type="gramEnd"/>
          </w:p>
        </w:tc>
        <w:tc>
          <w:tcPr>
            <w:tcW w:w="300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92ABE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 )</w:t>
            </w:r>
          </w:p>
        </w:tc>
        <w:tc>
          <w:tcPr>
            <w:tcW w:w="2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96848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 )</w:t>
            </w:r>
          </w:p>
        </w:tc>
      </w:tr>
      <w:tr w:rsidR="00E22C61" w14:paraId="20F26346" w14:textId="77777777">
        <w:trPr>
          <w:trHeight w:val="484"/>
          <w:jc w:val="center"/>
        </w:trPr>
        <w:tc>
          <w:tcPr>
            <w:tcW w:w="902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C7A72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E-mail*:</w:t>
            </w:r>
          </w:p>
        </w:tc>
      </w:tr>
      <w:tr w:rsidR="00E22C61" w14:paraId="20BDB086" w14:textId="77777777">
        <w:trPr>
          <w:trHeight w:val="484"/>
          <w:jc w:val="center"/>
        </w:trPr>
        <w:tc>
          <w:tcPr>
            <w:tcW w:w="902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731A6" w14:textId="77777777" w:rsidR="00E22C61" w:rsidRDefault="002446D7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Declaro para os devidos fins que estamos cientes dos termos de participação no EDITAL DE SELEÇÃO N° 004/2023 - SELEÇÃO DE PROFISSIONAIS PARA AVALIAÇÃO DE PROJETOS AUDIOVISUAIS e seus</w:t>
            </w:r>
          </w:p>
          <w:p w14:paraId="13987025" w14:textId="77777777" w:rsidR="00E22C61" w:rsidRDefault="002446D7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anexos, bem como as informações prestadas são verdadeiras e de minha inteira responsabilidade.</w:t>
            </w:r>
          </w:p>
          <w:p w14:paraId="5A12EFD1" w14:textId="77777777" w:rsidR="00E22C61" w:rsidRDefault="00E22C61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386FD7E" w14:textId="77777777" w:rsidR="00E22C61" w:rsidRDefault="002446D7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Cumaru, 21 de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novembro  de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2023 .</w:t>
            </w:r>
          </w:p>
          <w:p w14:paraId="0CB79914" w14:textId="77777777" w:rsidR="00E22C61" w:rsidRDefault="00E22C61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A78409F" w14:textId="77777777" w:rsidR="00E22C61" w:rsidRDefault="002446D7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Assinatura do proponente</w:t>
            </w:r>
          </w:p>
          <w:p w14:paraId="725401FA" w14:textId="77777777" w:rsidR="00E22C61" w:rsidRDefault="00E22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BDCDB85" w14:textId="77777777" w:rsidR="00E22C61" w:rsidRDefault="00E22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2DE2EFF" w14:textId="77777777" w:rsidR="00E22C61" w:rsidRDefault="00E22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22C61" w14:paraId="7922E32F" w14:textId="77777777">
        <w:trPr>
          <w:trHeight w:val="484"/>
          <w:jc w:val="center"/>
        </w:trPr>
        <w:tc>
          <w:tcPr>
            <w:tcW w:w="902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9CDE4" w14:textId="77777777" w:rsidR="00E22C61" w:rsidRDefault="002446D7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ATENÇÃO</w:t>
            </w:r>
          </w:p>
          <w:p w14:paraId="66CC59B3" w14:textId="77777777" w:rsidR="00E22C61" w:rsidRDefault="002446D7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 falta de preenchimento de qualquer um dos campos desta ficha implicará na inabilitação do proponente.</w:t>
            </w:r>
          </w:p>
          <w:p w14:paraId="489A18DF" w14:textId="77777777" w:rsidR="00E22C61" w:rsidRDefault="002446D7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Este Formulário de inscrição, juntamente com as documentações solicitadas no edital deverá ser enviado para o e-mail projecuradoriacumarupe@gmail.com</w:t>
            </w:r>
          </w:p>
          <w:p w14:paraId="5AB8EB9E" w14:textId="77777777" w:rsidR="00E22C61" w:rsidRDefault="002446D7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* Informações obrigatórias (o não preenchimento acarretará desclassificação do proponente).</w:t>
            </w:r>
          </w:p>
          <w:p w14:paraId="0333E69E" w14:textId="77777777" w:rsidR="00E22C61" w:rsidRDefault="00E22C61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A726D39" w14:textId="77777777" w:rsidR="00E22C61" w:rsidRDefault="00E22C61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2D50AE3" w14:textId="77777777" w:rsidR="00E22C61" w:rsidRDefault="002446D7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  <w:r>
        <w:br w:type="page"/>
      </w:r>
    </w:p>
    <w:p w14:paraId="620F5E82" w14:textId="77777777" w:rsidR="00E22C61" w:rsidRDefault="002446D7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lastRenderedPageBreak/>
        <w:t>ANEXO III</w:t>
      </w:r>
    </w:p>
    <w:p w14:paraId="02A99C56" w14:textId="77777777" w:rsidR="00E22C61" w:rsidRDefault="00E22C61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FDF536D" w14:textId="77777777" w:rsidR="00E22C61" w:rsidRDefault="002446D7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TERMO DE AUTORIZAÇÃO E CESSÃO DE DIREITOS SOBRE O USO DE DADOS</w:t>
      </w:r>
    </w:p>
    <w:p w14:paraId="759061AD" w14:textId="77777777" w:rsidR="00E22C61" w:rsidRDefault="002446D7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IMAGEM E VOZ</w:t>
      </w:r>
    </w:p>
    <w:p w14:paraId="3F001BF7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023D9EC9" w14:textId="77777777" w:rsidR="00E22C61" w:rsidRDefault="002446D7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AUTORIZADOR (A)/PROPONENTE:</w:t>
      </w:r>
    </w:p>
    <w:p w14:paraId="11014683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750"/>
        <w:gridCol w:w="1500"/>
        <w:gridCol w:w="1500"/>
        <w:gridCol w:w="750"/>
        <w:gridCol w:w="2250"/>
      </w:tblGrid>
      <w:tr w:rsidR="00E22C61" w14:paraId="45B01C25" w14:textId="77777777">
        <w:trPr>
          <w:trHeight w:val="400"/>
        </w:trPr>
        <w:tc>
          <w:tcPr>
            <w:tcW w:w="90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AB9A0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Nome Completo:</w:t>
            </w:r>
          </w:p>
        </w:tc>
      </w:tr>
      <w:tr w:rsidR="00E22C61" w14:paraId="6BC9FE39" w14:textId="77777777">
        <w:trPr>
          <w:trHeight w:val="400"/>
        </w:trPr>
        <w:tc>
          <w:tcPr>
            <w:tcW w:w="45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49C60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RG:</w:t>
            </w:r>
          </w:p>
        </w:tc>
        <w:tc>
          <w:tcPr>
            <w:tcW w:w="45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FB5B0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CPF:</w:t>
            </w:r>
          </w:p>
        </w:tc>
      </w:tr>
      <w:tr w:rsidR="00E22C61" w14:paraId="5AC602D0" w14:textId="77777777">
        <w:trPr>
          <w:trHeight w:val="400"/>
        </w:trPr>
        <w:tc>
          <w:tcPr>
            <w:tcW w:w="45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AB004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Local de Nascimento:</w:t>
            </w:r>
          </w:p>
        </w:tc>
        <w:tc>
          <w:tcPr>
            <w:tcW w:w="45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F6517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Data de Nascimento:</w:t>
            </w:r>
          </w:p>
        </w:tc>
      </w:tr>
      <w:tr w:rsidR="00E22C61" w14:paraId="496BBCC9" w14:textId="77777777">
        <w:trPr>
          <w:trHeight w:val="400"/>
        </w:trPr>
        <w:tc>
          <w:tcPr>
            <w:tcW w:w="45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6CF22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Estado Civil:</w:t>
            </w:r>
          </w:p>
        </w:tc>
        <w:tc>
          <w:tcPr>
            <w:tcW w:w="45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548EE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Profissão:</w:t>
            </w:r>
          </w:p>
        </w:tc>
      </w:tr>
      <w:tr w:rsidR="00E22C61" w14:paraId="4736179A" w14:textId="77777777">
        <w:trPr>
          <w:trHeight w:val="400"/>
        </w:trPr>
        <w:tc>
          <w:tcPr>
            <w:tcW w:w="45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63B45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Endereço:</w:t>
            </w:r>
          </w:p>
        </w:tc>
        <w:tc>
          <w:tcPr>
            <w:tcW w:w="45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C8E26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N°</w:t>
            </w:r>
          </w:p>
        </w:tc>
      </w:tr>
      <w:tr w:rsidR="00E22C61" w14:paraId="11FE796D" w14:textId="77777777">
        <w:trPr>
          <w:trHeight w:val="400"/>
        </w:trPr>
        <w:tc>
          <w:tcPr>
            <w:tcW w:w="3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459F2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Bairro:</w:t>
            </w:r>
          </w:p>
        </w:tc>
        <w:tc>
          <w:tcPr>
            <w:tcW w:w="3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B5B13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Cidade:</w:t>
            </w:r>
          </w:p>
        </w:tc>
        <w:tc>
          <w:tcPr>
            <w:tcW w:w="3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1D0A7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Estado:</w:t>
            </w:r>
          </w:p>
        </w:tc>
      </w:tr>
      <w:tr w:rsidR="00E22C61" w14:paraId="026EAF3A" w14:textId="77777777">
        <w:trPr>
          <w:trHeight w:val="400"/>
        </w:trPr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50D82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Telefones:</w:t>
            </w:r>
          </w:p>
        </w:tc>
        <w:tc>
          <w:tcPr>
            <w:tcW w:w="22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415F0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 )</w:t>
            </w:r>
          </w:p>
        </w:tc>
        <w:tc>
          <w:tcPr>
            <w:tcW w:w="22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A4644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 )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693BE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 )</w:t>
            </w:r>
          </w:p>
        </w:tc>
      </w:tr>
      <w:tr w:rsidR="00E22C61" w14:paraId="4FD0E7EC" w14:textId="77777777">
        <w:trPr>
          <w:trHeight w:val="400"/>
        </w:trPr>
        <w:tc>
          <w:tcPr>
            <w:tcW w:w="90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4F752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E-mail:</w:t>
            </w:r>
          </w:p>
        </w:tc>
      </w:tr>
    </w:tbl>
    <w:p w14:paraId="1C5E1F21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61DCF905" w14:textId="77777777" w:rsidR="00E22C61" w:rsidRDefault="002446D7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AUTORIZADA/ENTE PÚBLICO:</w:t>
      </w:r>
    </w:p>
    <w:p w14:paraId="754A3252" w14:textId="77777777" w:rsidR="00E22C61" w:rsidRDefault="002446D7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PREFEITURA MUNICIPAL DE CUMARU inscrita no CNPJ sob nº 11.097.391/0001-20, Rua João de Moura Borba, 224, Centro, Cumaru – PE – CEP: 55.655-000</w:t>
      </w:r>
      <w:r>
        <w:rPr>
          <w:rFonts w:ascii="Calibri" w:eastAsia="Calibri" w:hAnsi="Calibri" w:cs="Calibri"/>
          <w:i/>
          <w:sz w:val="20"/>
          <w:szCs w:val="20"/>
        </w:rPr>
        <w:t>.</w:t>
      </w:r>
    </w:p>
    <w:p w14:paraId="3A795725" w14:textId="77777777" w:rsidR="00E22C61" w:rsidRDefault="00E22C61">
      <w:pPr>
        <w:spacing w:before="120" w:after="120" w:line="240" w:lineRule="auto"/>
        <w:ind w:right="120"/>
        <w:jc w:val="both"/>
        <w:rPr>
          <w:rFonts w:ascii="Tahoma" w:eastAsia="Tahoma" w:hAnsi="Tahoma" w:cs="Tahoma"/>
          <w:sz w:val="16"/>
          <w:szCs w:val="16"/>
        </w:rPr>
      </w:pPr>
    </w:p>
    <w:p w14:paraId="5C10FAE2" w14:textId="77777777" w:rsidR="00E22C61" w:rsidRDefault="002446D7">
      <w:pPr>
        <w:spacing w:before="120" w:after="120" w:line="360" w:lineRule="auto"/>
        <w:ind w:right="120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DAS CLÁUSULAS:</w:t>
      </w:r>
    </w:p>
    <w:p w14:paraId="1275A525" w14:textId="77777777" w:rsidR="00E22C61" w:rsidRDefault="002446D7">
      <w:pPr>
        <w:spacing w:before="120" w:after="120" w:line="36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Pelo presente instrumento, o (a) AUTORIZADOR (A) acima qualificado (a), a título gratuito, em caráter </w:t>
      </w:r>
      <w:proofErr w:type="spellStart"/>
      <w:r>
        <w:rPr>
          <w:rFonts w:ascii="Calibri" w:eastAsia="Calibri" w:hAnsi="Calibri" w:cs="Calibri"/>
          <w:sz w:val="20"/>
          <w:szCs w:val="20"/>
        </w:rPr>
        <w:t>definitivo,irrevogável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irretratável e por prazo indeterminado, autoriza a Administração Pública Municipal acima qualificada como AUTORIZADA a utilizar o seu nome, a sua imagem e a sua voz, inclusive na divulgação prévia de eventos e na gravação, reprodução e divulgação simultânea ou futura das imagens, dos dados, sons e voz disponibilizados no ato de inscrição ao EDITAL DE SELEÇÃO N° 004/2023 - SELEÇÃO DE PROFISSIONAIS PARA AVALIAÇÃO DE PROJETOS DE AUDIOVISUAIS, bem como as demais informações disponibilizadas nos formulários de Inscrições integrantes deste Edital, bem como as que forem geradas durante a realização das atividades, seja em suas dependências físicas ou em seu favor. A presente autorização contempla o uso do nome do (a) AUTORIZADOR(A) e da sua imagem e voz captadas em vídeo e fotografia, durante as atividades mencionadas no subitem anterior, as quais poderão ser armazenadas, reproduzidas por mídias eletrônicas e </w:t>
      </w:r>
      <w:r>
        <w:rPr>
          <w:rFonts w:ascii="Calibri" w:eastAsia="Calibri" w:hAnsi="Calibri" w:cs="Calibri"/>
          <w:sz w:val="20"/>
          <w:szCs w:val="20"/>
        </w:rPr>
        <w:lastRenderedPageBreak/>
        <w:t>visualizadas e audíveis por qualquer forma de tecnologia, bem como disponibilizadas em revistas, jornais, livros e outras publicações, painéis, sites, blogs, rádio, televisão, redes sociais e demais mídias físicas ou digitais pela instituição AUTORIZADA.</w:t>
      </w:r>
    </w:p>
    <w:p w14:paraId="189BEE69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317B4666" w14:textId="77777777" w:rsidR="00E22C61" w:rsidRDefault="002446D7">
      <w:pPr>
        <w:spacing w:before="120" w:after="120" w:line="36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O (A) AUTORIZADO(A) renúncia desta data a qualquer tempo, ao recebimento de quaisquer remunerações pela autorização objeto deste termo, comprometendo-se livremente a nada exigir da instituição AUTORIZADA, em tempo algum e a qualquer título. </w:t>
      </w:r>
    </w:p>
    <w:p w14:paraId="61488427" w14:textId="77777777" w:rsidR="00E22C61" w:rsidRDefault="002446D7">
      <w:pPr>
        <w:spacing w:before="120" w:after="120" w:line="36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Os efeitos legais decorrentes da autorização, objeto do presente instrumento, obrigam as partes qualificadas no preâmbulo deste, como também a seus sucessores e herdeiros.</w:t>
      </w:r>
    </w:p>
    <w:p w14:paraId="3602C8D9" w14:textId="77777777" w:rsidR="00E22C61" w:rsidRDefault="002446D7">
      <w:pPr>
        <w:spacing w:before="120" w:after="120" w:line="36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Fica eleito o foro da Comarca de Cumaru, Estado de Pernambuco, para dirimir as questões oriundas deste termo e que não vierem a ser dirimidas por consenso, renunciando ambas as partes a qualquer outro foro, por mais privilegiado que ele possa ser por decorrência de dispositivo legal ou contratual. </w:t>
      </w:r>
    </w:p>
    <w:p w14:paraId="23E01044" w14:textId="77777777" w:rsidR="00E22C61" w:rsidRDefault="002446D7">
      <w:pPr>
        <w:spacing w:before="120" w:after="120" w:line="36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Por estar ciente e de acordo com os termos acima elencados, firmo o presente.</w:t>
      </w:r>
    </w:p>
    <w:p w14:paraId="65DCB59A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5F2FB7ED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44AFD6EA" w14:textId="77777777" w:rsidR="00E22C61" w:rsidRDefault="002446D7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(Cidade)__________ de ________ </w:t>
      </w:r>
      <w:proofErr w:type="spellStart"/>
      <w:r>
        <w:rPr>
          <w:rFonts w:ascii="Calibri" w:eastAsia="Calibri" w:hAnsi="Calibri" w:cs="Calibri"/>
          <w:sz w:val="20"/>
          <w:szCs w:val="20"/>
        </w:rPr>
        <w:t>de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2023 .</w:t>
      </w:r>
      <w:proofErr w:type="gramEnd"/>
    </w:p>
    <w:p w14:paraId="28D4A45A" w14:textId="77777777" w:rsidR="00E22C61" w:rsidRDefault="002446D7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ASSINATURA DO (A) AUTORIZADOR (A)</w:t>
      </w:r>
    </w:p>
    <w:p w14:paraId="00B1E645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43DB82D0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573643AC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57CF082E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3C79BFBA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25BD1571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61EC65D8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450BE87C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74E2AECA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3758821B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59841010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3A690FE1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6B92EAF3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7E4C5FAA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52FEF278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19A8CD39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7BD5BF32" w14:textId="77777777" w:rsidR="00E22C61" w:rsidRDefault="002446D7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sz w:val="20"/>
          <w:szCs w:val="20"/>
        </w:rPr>
      </w:pPr>
      <w:r>
        <w:br w:type="page"/>
      </w:r>
    </w:p>
    <w:p w14:paraId="5214E9E8" w14:textId="77777777" w:rsidR="00E22C61" w:rsidRDefault="00E22C61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sz w:val="20"/>
          <w:szCs w:val="20"/>
        </w:rPr>
      </w:pPr>
    </w:p>
    <w:p w14:paraId="075E5628" w14:textId="77777777" w:rsidR="00E22C61" w:rsidRDefault="002446D7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ANEXO IV</w:t>
      </w:r>
    </w:p>
    <w:p w14:paraId="491BED16" w14:textId="77777777" w:rsidR="00E22C61" w:rsidRDefault="002446D7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DECLARAÇÃO DE ENDEREÇO</w:t>
      </w:r>
    </w:p>
    <w:p w14:paraId="4F633371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2BB956B6" w14:textId="77777777" w:rsidR="00E22C61" w:rsidRDefault="002446D7">
      <w:pPr>
        <w:spacing w:before="120" w:after="120" w:line="36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Eu, (nome do proprietário do imóvel/titular da fatura ou comprovante), portador do CPF n° (...) e RG nº (...) Órgão Expedidor/UF, residente de domiciliado na Rua (...), no(...), bairro: (...), na cidade (...), CEP (...), declaro, a pedido do interessado para fins de comprovação junto ao EDITAL DE SELEÇÃO N° 004/2023 - SELEÇÃO DE PROFISSIONAIS PARA AVALIAÇÃO DE PROJETOS DE AUDIOVISUAIS, que o (a) Sr. (a) (nome do proponente), portador do RG no (...) Órgão Expedidor/UF, inscrito no CPF n° (...), reside em imóvel de minha propriedade, no seguinte endereço: Rua (...), no(...), bairro: (...), na cidade de </w:t>
      </w:r>
      <w:proofErr w:type="spellStart"/>
      <w:r>
        <w:rPr>
          <w:rFonts w:ascii="Calibri" w:eastAsia="Calibri" w:hAnsi="Calibri" w:cs="Calibri"/>
          <w:sz w:val="20"/>
          <w:szCs w:val="20"/>
        </w:rPr>
        <w:t>xxxxxx</w:t>
      </w:r>
      <w:proofErr w:type="spellEnd"/>
      <w:r>
        <w:rPr>
          <w:rFonts w:ascii="Calibri" w:eastAsia="Calibri" w:hAnsi="Calibri" w:cs="Calibri"/>
          <w:sz w:val="20"/>
          <w:szCs w:val="20"/>
        </w:rPr>
        <w:t>/</w:t>
      </w:r>
      <w:proofErr w:type="spellStart"/>
      <w:r>
        <w:rPr>
          <w:rFonts w:ascii="Calibri" w:eastAsia="Calibri" w:hAnsi="Calibri" w:cs="Calibri"/>
          <w:sz w:val="20"/>
          <w:szCs w:val="20"/>
        </w:rPr>
        <w:t>xx</w:t>
      </w:r>
      <w:proofErr w:type="spellEnd"/>
      <w:r>
        <w:rPr>
          <w:rFonts w:ascii="Calibri" w:eastAsia="Calibri" w:hAnsi="Calibri" w:cs="Calibri"/>
          <w:sz w:val="20"/>
          <w:szCs w:val="20"/>
        </w:rPr>
        <w:t>, CEP (...), na condição de:</w:t>
      </w:r>
    </w:p>
    <w:p w14:paraId="004043BC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3C733EF1" w14:textId="77777777" w:rsidR="00E22C61" w:rsidRDefault="002446D7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( )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Membro da família</w:t>
      </w:r>
    </w:p>
    <w:p w14:paraId="2C426D82" w14:textId="77777777" w:rsidR="00E22C61" w:rsidRDefault="002446D7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( )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Imóvel cedido/Comodato</w:t>
      </w:r>
    </w:p>
    <w:p w14:paraId="0B6FE0CF" w14:textId="77777777" w:rsidR="00E22C61" w:rsidRDefault="002446D7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( )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Aluguel sem contrato de locação ( ) Outro:</w:t>
      </w:r>
    </w:p>
    <w:p w14:paraId="5E100ABD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2878CE93" w14:textId="77777777" w:rsidR="00E22C61" w:rsidRDefault="002446D7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Declaro ainda que seguem anexas cópias dos comprovantes da referida residência (água, luz, telefone, IPTU</w:t>
      </w:r>
    </w:p>
    <w:p w14:paraId="3D99B60B" w14:textId="77777777" w:rsidR="00E22C61" w:rsidRDefault="002446D7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ou despesas de condomínio).</w:t>
      </w:r>
    </w:p>
    <w:p w14:paraId="4CE99944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38A9944E" w14:textId="77777777" w:rsidR="00E22C61" w:rsidRDefault="002446D7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Por ser verdade, dato e assino o presente documento, declarando estar ciente de que responderei</w:t>
      </w:r>
    </w:p>
    <w:p w14:paraId="5CAB3C91" w14:textId="77777777" w:rsidR="00E22C61" w:rsidRDefault="002446D7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criminalmente em caso de falsidade das informações aqui prestadas.</w:t>
      </w:r>
    </w:p>
    <w:p w14:paraId="303F646A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0AFBF2E7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7EA24AD3" w14:textId="77777777" w:rsidR="00E22C61" w:rsidRDefault="002446D7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(Cidade)__________ de ________ </w:t>
      </w:r>
      <w:proofErr w:type="spellStart"/>
      <w:r>
        <w:rPr>
          <w:rFonts w:ascii="Calibri" w:eastAsia="Calibri" w:hAnsi="Calibri" w:cs="Calibri"/>
          <w:sz w:val="20"/>
          <w:szCs w:val="20"/>
        </w:rPr>
        <w:t>de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2023 .</w:t>
      </w:r>
      <w:proofErr w:type="gramEnd"/>
    </w:p>
    <w:p w14:paraId="331D88B9" w14:textId="77777777" w:rsidR="00E22C61" w:rsidRDefault="002446D7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(Assinatura do </w:t>
      </w:r>
      <w:proofErr w:type="spellStart"/>
      <w:r>
        <w:rPr>
          <w:rFonts w:ascii="Calibri" w:eastAsia="Calibri" w:hAnsi="Calibri" w:cs="Calibri"/>
          <w:sz w:val="20"/>
          <w:szCs w:val="20"/>
        </w:rPr>
        <w:t>do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proprietário do imóvel/titular da fatura ou comprovante)</w:t>
      </w:r>
    </w:p>
    <w:p w14:paraId="0F12F5A8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6566D657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3539BD2B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031AF43D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3C1884ED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13B05DDB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700D584C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4B014F39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0C49220A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6CAB956C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0D904E7E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741FEDCB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07F28387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7DAC9267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60797ABE" w14:textId="77777777" w:rsidR="00E22C61" w:rsidRDefault="002446D7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ANEXO V</w:t>
      </w:r>
    </w:p>
    <w:p w14:paraId="2F66B8A5" w14:textId="77777777" w:rsidR="00E22C61" w:rsidRDefault="002446D7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DECLARAÇÃO DE PLENO ATENDIMENTO</w:t>
      </w:r>
    </w:p>
    <w:p w14:paraId="12C661D1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5FA35A87" w14:textId="77777777" w:rsidR="00E22C61" w:rsidRDefault="002446D7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Eu, __________________ ,CPF n°_________________________ declaro que não possuo fato impeditivo que altere os dados para efetivação da sua minha habilitação no EDITAL DE SELEÇÃO° 004/2023 - SELEÇÃO DE PROFISSIONAIS PARA AVALIAÇÃO DE PROJETOS AUDIOVISUAIS, ciente da obrigatoriedade de declarar ocorrências posteriores, e me comprometo a prestar o serviço para o qual for contratado conforme as especificações deste Edital, desconsiderando qualquer erro que porventura houver cometido na elaboração da proposta.</w:t>
      </w:r>
    </w:p>
    <w:p w14:paraId="18D4D173" w14:textId="77777777" w:rsidR="00E22C61" w:rsidRDefault="002446D7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Declaro também, que não emprego menor de 18 (dezoito) anos em trabalho noturno, perigoso ou insalubre e não emprego menor de 16 (dezesseis) anos, salvo na condição de aprendiz, a partir de 14 (quatorze) anos.</w:t>
      </w:r>
    </w:p>
    <w:p w14:paraId="3773EB8A" w14:textId="77777777" w:rsidR="00E22C61" w:rsidRDefault="002446D7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Declara ainda, que não tenho em meus quadros de empregados, servidores públicos da Contratante, bem como as pessoas ligadas a qualquer deles por matrimônio ou parentesco, afim ou consanguíneo, até o segundo grau.</w:t>
      </w:r>
    </w:p>
    <w:p w14:paraId="751FE0E6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6303DA9A" w14:textId="77777777" w:rsidR="00E22C61" w:rsidRDefault="002446D7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 signatário assume responsabilidade civil e criminal por eventual falsidade.</w:t>
      </w:r>
    </w:p>
    <w:p w14:paraId="25E63A50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0C57C5EA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1E5053FD" w14:textId="77777777" w:rsidR="00E22C61" w:rsidRDefault="002446D7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(Cidade)__________ de ________ </w:t>
      </w:r>
      <w:proofErr w:type="spellStart"/>
      <w:r>
        <w:rPr>
          <w:rFonts w:ascii="Calibri" w:eastAsia="Calibri" w:hAnsi="Calibri" w:cs="Calibri"/>
          <w:sz w:val="20"/>
          <w:szCs w:val="20"/>
        </w:rPr>
        <w:t>de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2023 .</w:t>
      </w:r>
      <w:proofErr w:type="gramEnd"/>
    </w:p>
    <w:p w14:paraId="0AB2CA4F" w14:textId="77777777" w:rsidR="00E22C61" w:rsidRDefault="002446D7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Assinatura do Proponente</w:t>
      </w:r>
    </w:p>
    <w:p w14:paraId="0807F16C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33C582F8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3B3E298E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5ACCEEAC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02ED1E45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5DAEF21D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1B8B3375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4641CFB8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65CA92DE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2771445D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3F5864F9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3D267F58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08F03979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02D99D05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716975EC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75DDC5E9" w14:textId="77777777" w:rsidR="00E22C61" w:rsidRDefault="00E22C61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7FE710E" w14:textId="77777777" w:rsidR="00E22C61" w:rsidRDefault="00E22C61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7441833" w14:textId="77777777" w:rsidR="00E22C61" w:rsidRDefault="00E22C61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6A614EDE" w14:textId="77777777" w:rsidR="00E22C61" w:rsidRDefault="00E22C61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21B7B88" w14:textId="77777777" w:rsidR="00E22C61" w:rsidRDefault="002446D7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lastRenderedPageBreak/>
        <w:t>ANEXO VI</w:t>
      </w:r>
    </w:p>
    <w:p w14:paraId="635EE4EC" w14:textId="77777777" w:rsidR="00E22C61" w:rsidRDefault="002446D7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DECLARAÇÃO DE PARTICIPAÇÃO EM BANCAS DE AVALIAÇÃO</w:t>
      </w:r>
    </w:p>
    <w:p w14:paraId="4A812DBE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58C49D1A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09CBC870" w14:textId="77777777" w:rsidR="00E22C61" w:rsidRDefault="002446D7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(Em papel timbrado da empresa/ órgão emitente)</w:t>
      </w:r>
    </w:p>
    <w:p w14:paraId="69D529EE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31B686F9" w14:textId="77777777" w:rsidR="00E22C61" w:rsidRDefault="002446D7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À Secretaria de Meio Ambiente, Turismo, Cultura e Lazer do Município de Cumaru/PE </w:t>
      </w:r>
    </w:p>
    <w:p w14:paraId="4264CD6E" w14:textId="77777777" w:rsidR="00E22C61" w:rsidRDefault="002446D7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Atestamos, para todos os fins de direito, que o proponente (Qualificação: razão social, endereço completo)</w:t>
      </w:r>
    </w:p>
    <w:p w14:paraId="3029E009" w14:textId="77777777" w:rsidR="00E22C61" w:rsidRDefault="002446D7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inscrita sob n° de CPF/CNPJ, realizou avaliação de projetos culturais e/ou composição de bancas avaliadoras no estabelecimento (descrever) no período de </w:t>
      </w:r>
      <w:proofErr w:type="spellStart"/>
      <w:r>
        <w:rPr>
          <w:rFonts w:ascii="Calibri" w:eastAsia="Calibri" w:hAnsi="Calibri" w:cs="Calibri"/>
          <w:sz w:val="20"/>
          <w:szCs w:val="20"/>
        </w:rPr>
        <w:t>dd</w:t>
      </w:r>
      <w:proofErr w:type="spellEnd"/>
      <w:r>
        <w:rPr>
          <w:rFonts w:ascii="Calibri" w:eastAsia="Calibri" w:hAnsi="Calibri" w:cs="Calibri"/>
          <w:sz w:val="20"/>
          <w:szCs w:val="20"/>
        </w:rPr>
        <w:t>/mm/</w:t>
      </w:r>
      <w:proofErr w:type="spellStart"/>
      <w:r>
        <w:rPr>
          <w:rFonts w:ascii="Calibri" w:eastAsia="Calibri" w:hAnsi="Calibri" w:cs="Calibri"/>
          <w:sz w:val="20"/>
          <w:szCs w:val="20"/>
        </w:rPr>
        <w:t>aaaa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a </w:t>
      </w:r>
      <w:proofErr w:type="spellStart"/>
      <w:r>
        <w:rPr>
          <w:rFonts w:ascii="Calibri" w:eastAsia="Calibri" w:hAnsi="Calibri" w:cs="Calibri"/>
          <w:sz w:val="20"/>
          <w:szCs w:val="20"/>
        </w:rPr>
        <w:t>dd</w:t>
      </w:r>
      <w:proofErr w:type="spellEnd"/>
      <w:r>
        <w:rPr>
          <w:rFonts w:ascii="Calibri" w:eastAsia="Calibri" w:hAnsi="Calibri" w:cs="Calibri"/>
          <w:sz w:val="20"/>
          <w:szCs w:val="20"/>
        </w:rPr>
        <w:t>/mm/</w:t>
      </w:r>
      <w:proofErr w:type="spellStart"/>
      <w:r>
        <w:rPr>
          <w:rFonts w:ascii="Calibri" w:eastAsia="Calibri" w:hAnsi="Calibri" w:cs="Calibri"/>
          <w:sz w:val="20"/>
          <w:szCs w:val="20"/>
        </w:rPr>
        <w:t>aaaa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</w:p>
    <w:p w14:paraId="51848266" w14:textId="77777777" w:rsidR="00E22C61" w:rsidRDefault="002446D7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 (a) proponente supramencionado (a) cumpriu com as obrigações assumidas, no tocante aos serviços prestados, pelo que declaramos estar apta a cumprir com o objeto contratado, nada tendo que o desabone.</w:t>
      </w:r>
    </w:p>
    <w:p w14:paraId="638B67AE" w14:textId="77777777" w:rsidR="00E22C61" w:rsidRDefault="002446D7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Por ser verdade, firmamos o presente.</w:t>
      </w:r>
    </w:p>
    <w:p w14:paraId="76157C3D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314C1DEE" w14:textId="77777777" w:rsidR="00E22C61" w:rsidRDefault="002446D7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Cidade/Estado, de </w:t>
      </w:r>
      <w:proofErr w:type="spellStart"/>
      <w:proofErr w:type="gramStart"/>
      <w:r>
        <w:rPr>
          <w:rFonts w:ascii="Calibri" w:eastAsia="Calibri" w:hAnsi="Calibri" w:cs="Calibri"/>
          <w:sz w:val="20"/>
          <w:szCs w:val="20"/>
        </w:rPr>
        <w:t>de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.</w:t>
      </w:r>
      <w:proofErr w:type="gramEnd"/>
    </w:p>
    <w:p w14:paraId="50251158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39174DA9" w14:textId="77777777" w:rsidR="00E22C61" w:rsidRDefault="002446D7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‐-‐-‐-‐-‐-‐-‐-‐-‐-‐-‐-‐-‐-‐-‐-‐-‐-‐-‐-‐-‐-‐-‐-‐-‐-‐-‐-‐-‐-‐-‐-‐-‐-‐-‐-‐-‐-‐-‐-‐-‐</w:t>
      </w:r>
    </w:p>
    <w:p w14:paraId="4E0B2D6D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1DDA910E" w14:textId="77777777" w:rsidR="00E22C61" w:rsidRDefault="002446D7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Assinatura do Representante Legal do Emitente</w:t>
      </w:r>
    </w:p>
    <w:p w14:paraId="64FB937C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2255EE3D" w14:textId="77777777" w:rsidR="00E22C61" w:rsidRDefault="002446D7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‐-‐-‐-‐-‐-‐-‐-‐-‐-‐-‐-‐-‐-‐-‐-‐-‐-‐-‐-‐-‐-‐-‐-‐-‐-‐-‐-‐-‐-‐-‐-‐-‐-‐-‐-‐-‐-‐-‐-‐-‐</w:t>
      </w:r>
    </w:p>
    <w:p w14:paraId="55A16D1B" w14:textId="77777777" w:rsidR="00E22C61" w:rsidRDefault="002446D7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Nome Completo e CPF do Representante Legal do Emitente</w:t>
      </w:r>
    </w:p>
    <w:p w14:paraId="2CE38192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2EEE92EF" w14:textId="77777777" w:rsidR="00E22C61" w:rsidRDefault="002446D7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‐-‐-‐-‐-‐-‐-‐-‐-‐-‐-‐-‐-‐-‐-‐-‐-‐-‐-‐-‐-‐-‐-‐-‐-‐-‐-‐-‐-‐-‐-‐-‐-‐-‐-‐-‐-‐-‐-‐-‐-‐</w:t>
      </w:r>
    </w:p>
    <w:p w14:paraId="1187ACF3" w14:textId="77777777" w:rsidR="00E22C61" w:rsidRDefault="002446D7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Cargo /</w:t>
      </w:r>
    </w:p>
    <w:p w14:paraId="1D029CC1" w14:textId="77777777" w:rsidR="00E22C61" w:rsidRDefault="002446D7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Dados do Emitente (Razão Social, CNPJ, Endereço e Telefone)</w:t>
      </w:r>
    </w:p>
    <w:p w14:paraId="08444D9E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3F624E09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39588C7B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15122307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73D67CEF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0683E246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0C8C5E3E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00081697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51575CD2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1F90C673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1019E8F2" w14:textId="77777777" w:rsidR="00E22C61" w:rsidRDefault="00E22C61">
      <w:pPr>
        <w:spacing w:before="120" w:after="120" w:line="240" w:lineRule="auto"/>
        <w:ind w:right="120"/>
        <w:rPr>
          <w:rFonts w:ascii="Calibri" w:eastAsia="Calibri" w:hAnsi="Calibri" w:cs="Calibri"/>
          <w:sz w:val="18"/>
          <w:szCs w:val="18"/>
        </w:rPr>
      </w:pPr>
    </w:p>
    <w:p w14:paraId="4D0A441C" w14:textId="77777777" w:rsidR="00E22C61" w:rsidRDefault="002446D7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18"/>
          <w:szCs w:val="18"/>
        </w:rPr>
      </w:pPr>
      <w:r>
        <w:br w:type="page"/>
      </w:r>
    </w:p>
    <w:p w14:paraId="1DE3C8DB" w14:textId="77777777" w:rsidR="00E22C61" w:rsidRDefault="002446D7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lastRenderedPageBreak/>
        <w:t>ANEXO VII</w:t>
      </w:r>
    </w:p>
    <w:p w14:paraId="469D3580" w14:textId="77777777" w:rsidR="00E22C61" w:rsidRDefault="002446D7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FORMULÁRIO PARA EMPENHO</w:t>
      </w:r>
    </w:p>
    <w:tbl>
      <w:tblPr>
        <w:tblStyle w:val="a4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750"/>
        <w:gridCol w:w="375"/>
        <w:gridCol w:w="1125"/>
        <w:gridCol w:w="1500"/>
        <w:gridCol w:w="3000"/>
      </w:tblGrid>
      <w:tr w:rsidR="00E22C61" w14:paraId="45484B96" w14:textId="77777777">
        <w:trPr>
          <w:trHeight w:val="400"/>
          <w:jc w:val="center"/>
        </w:trPr>
        <w:tc>
          <w:tcPr>
            <w:tcW w:w="90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A5555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PESSOA FÍSICA</w:t>
            </w:r>
          </w:p>
        </w:tc>
      </w:tr>
      <w:tr w:rsidR="00E22C61" w14:paraId="0432CAC5" w14:textId="77777777">
        <w:trPr>
          <w:trHeight w:val="400"/>
          <w:jc w:val="center"/>
        </w:trPr>
        <w:tc>
          <w:tcPr>
            <w:tcW w:w="45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88BB1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NOME COMPLETO:</w:t>
            </w:r>
          </w:p>
        </w:tc>
        <w:tc>
          <w:tcPr>
            <w:tcW w:w="45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3C2BD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DATA DE NASC:</w:t>
            </w:r>
          </w:p>
        </w:tc>
      </w:tr>
      <w:tr w:rsidR="00E22C61" w14:paraId="05F77B39" w14:textId="77777777">
        <w:trPr>
          <w:trHeight w:val="400"/>
          <w:jc w:val="center"/>
        </w:trPr>
        <w:tc>
          <w:tcPr>
            <w:tcW w:w="3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99B32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CPF:</w:t>
            </w:r>
          </w:p>
        </w:tc>
        <w:tc>
          <w:tcPr>
            <w:tcW w:w="30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38669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RG: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83B4B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PIS/PASEP:</w:t>
            </w:r>
          </w:p>
        </w:tc>
      </w:tr>
      <w:tr w:rsidR="00E22C61" w14:paraId="02AC9CA3" w14:textId="77777777">
        <w:trPr>
          <w:trHeight w:val="400"/>
          <w:jc w:val="center"/>
        </w:trPr>
        <w:tc>
          <w:tcPr>
            <w:tcW w:w="45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EFE6C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ENDEREÇO:</w:t>
            </w:r>
          </w:p>
        </w:tc>
        <w:tc>
          <w:tcPr>
            <w:tcW w:w="45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31800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BAIRRO:</w:t>
            </w:r>
          </w:p>
        </w:tc>
      </w:tr>
      <w:tr w:rsidR="00E22C61" w14:paraId="3EB4ABE8" w14:textId="77777777">
        <w:trPr>
          <w:trHeight w:val="400"/>
          <w:jc w:val="center"/>
        </w:trPr>
        <w:tc>
          <w:tcPr>
            <w:tcW w:w="3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1BB29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CEP:</w:t>
            </w:r>
          </w:p>
        </w:tc>
        <w:tc>
          <w:tcPr>
            <w:tcW w:w="30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5D23C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MUNICÍPIO: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F3D70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UF:</w:t>
            </w:r>
          </w:p>
        </w:tc>
      </w:tr>
      <w:tr w:rsidR="00E22C61" w14:paraId="40B17703" w14:textId="77777777">
        <w:trPr>
          <w:trHeight w:val="400"/>
          <w:jc w:val="center"/>
        </w:trPr>
        <w:tc>
          <w:tcPr>
            <w:tcW w:w="90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3C24B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TELEFONE:</w:t>
            </w:r>
          </w:p>
        </w:tc>
      </w:tr>
      <w:tr w:rsidR="00E22C61" w14:paraId="7F0EC331" w14:textId="77777777">
        <w:trPr>
          <w:trHeight w:val="400"/>
          <w:jc w:val="center"/>
        </w:trPr>
        <w:tc>
          <w:tcPr>
            <w:tcW w:w="90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F77AB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E-MAIL:</w:t>
            </w:r>
          </w:p>
        </w:tc>
      </w:tr>
      <w:tr w:rsidR="00E22C61" w14:paraId="3ED29C18" w14:textId="77777777">
        <w:trPr>
          <w:trHeight w:val="476"/>
          <w:jc w:val="center"/>
        </w:trPr>
        <w:tc>
          <w:tcPr>
            <w:tcW w:w="3000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33A8A" w14:textId="77777777" w:rsidR="00E22C61" w:rsidRDefault="002446D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DADOS BANCÁRIOS</w:t>
            </w:r>
          </w:p>
          <w:p w14:paraId="1DC9B732" w14:textId="77777777" w:rsidR="00E22C61" w:rsidRDefault="002446D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* Incluir fotocópia do cartão da conta</w:t>
            </w:r>
          </w:p>
          <w:p w14:paraId="5E85C4C4" w14:textId="77777777" w:rsidR="00E22C61" w:rsidRDefault="002446D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corrente informada;</w:t>
            </w:r>
          </w:p>
          <w:p w14:paraId="4CDA779B" w14:textId="77777777" w:rsidR="00E22C61" w:rsidRDefault="00E22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60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B5E6E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TITULAR DA CONTA:</w:t>
            </w:r>
          </w:p>
        </w:tc>
      </w:tr>
      <w:tr w:rsidR="00E22C61" w14:paraId="1100A9C8" w14:textId="77777777">
        <w:trPr>
          <w:trHeight w:val="476"/>
          <w:jc w:val="center"/>
        </w:trPr>
        <w:tc>
          <w:tcPr>
            <w:tcW w:w="3000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B218E" w14:textId="77777777" w:rsidR="00E22C61" w:rsidRDefault="00E22C6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60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32073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BANCO:</w:t>
            </w:r>
          </w:p>
        </w:tc>
      </w:tr>
      <w:tr w:rsidR="00E22C61" w14:paraId="06763A64" w14:textId="77777777">
        <w:trPr>
          <w:trHeight w:val="476"/>
          <w:jc w:val="center"/>
        </w:trPr>
        <w:tc>
          <w:tcPr>
            <w:tcW w:w="3000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E1481" w14:textId="77777777" w:rsidR="00E22C61" w:rsidRDefault="00E22C6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0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57134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AGÊNCIA: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4B7A6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Nº DA CONTA:</w:t>
            </w:r>
          </w:p>
        </w:tc>
      </w:tr>
      <w:tr w:rsidR="00E22C61" w14:paraId="405E1B85" w14:textId="77777777">
        <w:trPr>
          <w:trHeight w:val="476"/>
          <w:jc w:val="center"/>
        </w:trPr>
        <w:tc>
          <w:tcPr>
            <w:tcW w:w="3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AD511" w14:textId="77777777" w:rsidR="00E22C61" w:rsidRDefault="00E22C6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60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C8C46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OPERAÇÃO:</w:t>
            </w:r>
          </w:p>
        </w:tc>
      </w:tr>
      <w:tr w:rsidR="00E22C61" w14:paraId="0FBD1CBD" w14:textId="77777777">
        <w:trPr>
          <w:trHeight w:val="476"/>
          <w:jc w:val="center"/>
        </w:trPr>
        <w:tc>
          <w:tcPr>
            <w:tcW w:w="90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2843C" w14:textId="77777777" w:rsidR="00E22C61" w:rsidRDefault="002446D7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 pagamento SOMENTE será efetuado quando:</w:t>
            </w:r>
          </w:p>
          <w:p w14:paraId="79A7DBE4" w14:textId="77777777" w:rsidR="00E22C61" w:rsidRDefault="002446D7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• Se pessoa física, tendo como titular da conta corrente pessoa física;</w:t>
            </w:r>
          </w:p>
          <w:p w14:paraId="37ABC1D3" w14:textId="77777777" w:rsidR="00E22C61" w:rsidRDefault="002446D7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• Se pessoa jurídica, tendo como titular da conta corrente pessoa jurídica, INCLUSIVE nos casos de MEI;</w:t>
            </w:r>
          </w:p>
          <w:p w14:paraId="53378934" w14:textId="77777777" w:rsidR="00E22C61" w:rsidRDefault="002446D7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• For informado o número do PIS/PASEP e Local de Nascimento.</w:t>
            </w:r>
          </w:p>
          <w:p w14:paraId="149769A8" w14:textId="77777777" w:rsidR="00E22C61" w:rsidRDefault="00E22C6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E22C61" w14:paraId="6D91140C" w14:textId="77777777">
        <w:trPr>
          <w:trHeight w:val="476"/>
          <w:jc w:val="center"/>
        </w:trPr>
        <w:tc>
          <w:tcPr>
            <w:tcW w:w="90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435CE" w14:textId="77777777" w:rsidR="00E22C61" w:rsidRDefault="002446D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PESSOA JURÍDICA/MEI</w:t>
            </w:r>
          </w:p>
        </w:tc>
      </w:tr>
      <w:tr w:rsidR="00E22C61" w14:paraId="2EE1E85F" w14:textId="77777777">
        <w:trPr>
          <w:trHeight w:val="476"/>
          <w:jc w:val="center"/>
        </w:trPr>
        <w:tc>
          <w:tcPr>
            <w:tcW w:w="90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B05FE" w14:textId="77777777" w:rsidR="00E22C61" w:rsidRDefault="002446D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NOME COMPLETO:</w:t>
            </w:r>
          </w:p>
        </w:tc>
      </w:tr>
      <w:tr w:rsidR="00E22C61" w14:paraId="25FC957A" w14:textId="77777777">
        <w:trPr>
          <w:trHeight w:val="476"/>
          <w:jc w:val="center"/>
        </w:trPr>
        <w:tc>
          <w:tcPr>
            <w:tcW w:w="90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C4B2C" w14:textId="77777777" w:rsidR="00E22C61" w:rsidRDefault="002446D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CNPJ:</w:t>
            </w:r>
          </w:p>
        </w:tc>
      </w:tr>
      <w:tr w:rsidR="00E22C61" w14:paraId="6C5C2DB6" w14:textId="77777777">
        <w:trPr>
          <w:trHeight w:val="476"/>
          <w:jc w:val="center"/>
        </w:trPr>
        <w:tc>
          <w:tcPr>
            <w:tcW w:w="45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F2F87" w14:textId="77777777" w:rsidR="00E22C61" w:rsidRDefault="002446D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ENDEREÇO:</w:t>
            </w:r>
          </w:p>
        </w:tc>
        <w:tc>
          <w:tcPr>
            <w:tcW w:w="45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F2F74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BAIRRO:</w:t>
            </w:r>
          </w:p>
        </w:tc>
      </w:tr>
      <w:tr w:rsidR="00E22C61" w14:paraId="7DEF128F" w14:textId="77777777">
        <w:trPr>
          <w:trHeight w:val="476"/>
          <w:jc w:val="center"/>
        </w:trPr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27E47" w14:textId="77777777" w:rsidR="00E22C61" w:rsidRDefault="002446D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CEP:</w:t>
            </w:r>
          </w:p>
        </w:tc>
        <w:tc>
          <w:tcPr>
            <w:tcW w:w="22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337A5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MUNICÍPIO:</w:t>
            </w:r>
          </w:p>
        </w:tc>
        <w:tc>
          <w:tcPr>
            <w:tcW w:w="45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A8437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UF:</w:t>
            </w:r>
          </w:p>
        </w:tc>
      </w:tr>
      <w:tr w:rsidR="00E22C61" w14:paraId="62AE18EA" w14:textId="77777777">
        <w:trPr>
          <w:trHeight w:val="585"/>
          <w:jc w:val="center"/>
        </w:trPr>
        <w:tc>
          <w:tcPr>
            <w:tcW w:w="90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7FD52" w14:textId="77777777" w:rsidR="00E22C61" w:rsidRDefault="002446D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TELEFONE:</w:t>
            </w:r>
          </w:p>
        </w:tc>
      </w:tr>
      <w:tr w:rsidR="00E22C61" w14:paraId="060A2A5B" w14:textId="77777777">
        <w:trPr>
          <w:trHeight w:val="585"/>
          <w:jc w:val="center"/>
        </w:trPr>
        <w:tc>
          <w:tcPr>
            <w:tcW w:w="90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EB8F3" w14:textId="77777777" w:rsidR="00E22C61" w:rsidRDefault="002446D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E-MAIL:</w:t>
            </w:r>
          </w:p>
        </w:tc>
      </w:tr>
      <w:tr w:rsidR="00E22C61" w14:paraId="33319874" w14:textId="77777777">
        <w:trPr>
          <w:trHeight w:val="465"/>
          <w:jc w:val="center"/>
        </w:trPr>
        <w:tc>
          <w:tcPr>
            <w:tcW w:w="3375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7A3FF" w14:textId="77777777" w:rsidR="00E22C61" w:rsidRDefault="002446D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DADOS BANCÁRIOS</w:t>
            </w:r>
          </w:p>
          <w:p w14:paraId="732B5DA7" w14:textId="77777777" w:rsidR="00E22C61" w:rsidRDefault="002446D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* Incluir fotocópia do cartão da conta</w:t>
            </w:r>
          </w:p>
          <w:p w14:paraId="61B4BEB6" w14:textId="77777777" w:rsidR="00E22C61" w:rsidRDefault="002446D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corrente informada;</w:t>
            </w:r>
          </w:p>
          <w:p w14:paraId="6E052D72" w14:textId="77777777" w:rsidR="00E22C61" w:rsidRDefault="00E22C6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56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D6CBE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TITULAR DA CONTA:</w:t>
            </w:r>
          </w:p>
        </w:tc>
      </w:tr>
      <w:tr w:rsidR="00E22C61" w14:paraId="5010C7DF" w14:textId="77777777">
        <w:trPr>
          <w:trHeight w:val="465"/>
          <w:jc w:val="center"/>
        </w:trPr>
        <w:tc>
          <w:tcPr>
            <w:tcW w:w="3375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27568" w14:textId="77777777" w:rsidR="00E22C61" w:rsidRDefault="00E22C6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56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ED366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BANCO:</w:t>
            </w:r>
          </w:p>
        </w:tc>
      </w:tr>
      <w:tr w:rsidR="00E22C61" w14:paraId="4EEE9F99" w14:textId="77777777">
        <w:trPr>
          <w:trHeight w:val="465"/>
          <w:jc w:val="center"/>
        </w:trPr>
        <w:tc>
          <w:tcPr>
            <w:tcW w:w="3375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08B5B" w14:textId="77777777" w:rsidR="00E22C61" w:rsidRDefault="00E22C6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56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EF7A1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AGÊNCIA:</w:t>
            </w:r>
          </w:p>
        </w:tc>
      </w:tr>
      <w:tr w:rsidR="00E22C61" w14:paraId="06498B71" w14:textId="77777777">
        <w:trPr>
          <w:trHeight w:val="465"/>
          <w:jc w:val="center"/>
        </w:trPr>
        <w:tc>
          <w:tcPr>
            <w:tcW w:w="3375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D8EB1" w14:textId="77777777" w:rsidR="00E22C61" w:rsidRDefault="00E22C6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56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7FB8A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Nº DA CONTA:</w:t>
            </w:r>
          </w:p>
        </w:tc>
      </w:tr>
      <w:tr w:rsidR="00E22C61" w14:paraId="0B9950A9" w14:textId="77777777">
        <w:trPr>
          <w:trHeight w:val="465"/>
          <w:jc w:val="center"/>
        </w:trPr>
        <w:tc>
          <w:tcPr>
            <w:tcW w:w="3375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72B44" w14:textId="77777777" w:rsidR="00E22C61" w:rsidRDefault="00E22C6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56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3B8E7" w14:textId="77777777" w:rsidR="00E22C61" w:rsidRDefault="002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OPERAÇÃO:</w:t>
            </w:r>
          </w:p>
        </w:tc>
      </w:tr>
    </w:tbl>
    <w:p w14:paraId="13B81599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18215CE3" w14:textId="77777777" w:rsidR="00E22C61" w:rsidRDefault="00E22C61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4FBEA8E0" w14:textId="77777777" w:rsidR="002446D7" w:rsidRDefault="002446D7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582572C" w14:textId="77777777" w:rsidR="002446D7" w:rsidRDefault="002446D7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73B32DD" w14:textId="77777777" w:rsidR="002446D7" w:rsidRDefault="002446D7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4CF8F74C" w14:textId="77777777" w:rsidR="002446D7" w:rsidRDefault="002446D7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2BDE63A" w14:textId="77777777" w:rsidR="002446D7" w:rsidRDefault="002446D7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64A0CA2" w14:textId="77777777" w:rsidR="002446D7" w:rsidRDefault="002446D7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4B1DA08" w14:textId="77777777" w:rsidR="002446D7" w:rsidRDefault="002446D7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4801154E" w14:textId="77777777" w:rsidR="002446D7" w:rsidRDefault="002446D7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67E1E6A" w14:textId="77777777" w:rsidR="002446D7" w:rsidRDefault="002446D7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890D338" w14:textId="77777777" w:rsidR="002446D7" w:rsidRDefault="002446D7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7E16EFBD" w14:textId="77777777" w:rsidR="002446D7" w:rsidRDefault="002446D7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B331CA2" w14:textId="77777777" w:rsidR="002446D7" w:rsidRDefault="002446D7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82AB1B4" w14:textId="77777777" w:rsidR="002446D7" w:rsidRDefault="002446D7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C5108CB" w14:textId="77777777" w:rsidR="002446D7" w:rsidRDefault="002446D7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8A43313" w14:textId="77777777" w:rsidR="002446D7" w:rsidRDefault="002446D7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491178D" w14:textId="77777777" w:rsidR="002446D7" w:rsidRDefault="002446D7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7A148915" w14:textId="77777777" w:rsidR="002446D7" w:rsidRDefault="002446D7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EF248F5" w14:textId="77777777" w:rsidR="002446D7" w:rsidRDefault="002446D7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71CDFBE" w14:textId="77777777" w:rsidR="002446D7" w:rsidRDefault="002446D7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2B090B4" w14:textId="77777777" w:rsidR="002446D7" w:rsidRDefault="002446D7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41C33153" w14:textId="77777777" w:rsidR="002446D7" w:rsidRDefault="002446D7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0EEBCB7" w14:textId="77777777" w:rsidR="002446D7" w:rsidRDefault="002446D7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F5CD381" w14:textId="77777777" w:rsidR="002446D7" w:rsidRDefault="002446D7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EA06B3A" w14:textId="77777777" w:rsidR="002446D7" w:rsidRDefault="002446D7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2F51CD2" w14:textId="77777777" w:rsidR="00E22C61" w:rsidRDefault="002446D7">
      <w:pPr>
        <w:spacing w:before="120" w:after="120" w:line="36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ANEXO VIII</w:t>
      </w:r>
    </w:p>
    <w:p w14:paraId="205F9283" w14:textId="77777777" w:rsidR="00E22C61" w:rsidRDefault="002446D7">
      <w:pPr>
        <w:spacing w:before="120" w:after="120" w:line="360" w:lineRule="auto"/>
        <w:ind w:right="12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TERMO DE CONFIDENCIALIDADE E SIGILO</w:t>
      </w:r>
    </w:p>
    <w:p w14:paraId="0D84667D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2B5C740C" w14:textId="77777777" w:rsidR="00E22C61" w:rsidRDefault="002446D7">
      <w:pPr>
        <w:spacing w:before="120" w:after="120" w:line="36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Eu ____________________________________________, inscrito(a) no CPF/MF sob o no _______________, abaixo firmado, assumo o compromisso de manter confidencialidade e sigilo sobre todas as informações acerca dos projetos submetidos no Edital 004/2023 - FOMENTO AO AUDIOVISUAL DE CUMARU, enviados para análise, julgamento e notas, assumindo todos os ônus legais sob o vazamento de quaisquer informações, que não seja exclusivamente para a Secretaria de Meio Ambiente, Turismo, Cultura e Lazer.</w:t>
      </w:r>
    </w:p>
    <w:p w14:paraId="14DCB166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p w14:paraId="718E6301" w14:textId="77777777" w:rsidR="00E22C61" w:rsidRDefault="002446D7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Cidade, de </w:t>
      </w:r>
      <w:proofErr w:type="spellStart"/>
      <w:proofErr w:type="gramStart"/>
      <w:r>
        <w:rPr>
          <w:rFonts w:ascii="Calibri" w:eastAsia="Calibri" w:hAnsi="Calibri" w:cs="Calibri"/>
          <w:sz w:val="20"/>
          <w:szCs w:val="20"/>
        </w:rPr>
        <w:t>de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.</w:t>
      </w:r>
      <w:proofErr w:type="gramEnd"/>
    </w:p>
    <w:p w14:paraId="7E790C1B" w14:textId="77777777" w:rsidR="00E22C61" w:rsidRDefault="00E22C61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sz w:val="20"/>
          <w:szCs w:val="20"/>
        </w:rPr>
      </w:pPr>
    </w:p>
    <w:p w14:paraId="04D253A2" w14:textId="77777777" w:rsidR="00E22C61" w:rsidRDefault="002446D7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Assinatura do parecerista</w:t>
      </w:r>
    </w:p>
    <w:p w14:paraId="13DF3004" w14:textId="77777777" w:rsidR="00E22C61" w:rsidRDefault="00E22C61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0"/>
          <w:szCs w:val="20"/>
        </w:rPr>
      </w:pPr>
    </w:p>
    <w:sectPr w:rsidR="00E22C61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E86D2" w14:textId="77777777" w:rsidR="000F6B3B" w:rsidRDefault="000F6B3B">
      <w:pPr>
        <w:spacing w:line="240" w:lineRule="auto"/>
      </w:pPr>
      <w:r>
        <w:separator/>
      </w:r>
    </w:p>
  </w:endnote>
  <w:endnote w:type="continuationSeparator" w:id="0">
    <w:p w14:paraId="6EA1847D" w14:textId="77777777" w:rsidR="000F6B3B" w:rsidRDefault="000F6B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54AFE" w14:textId="77777777" w:rsidR="00E22C61" w:rsidRDefault="002446D7">
    <w:pPr>
      <w:pBdr>
        <w:top w:val="single" w:sz="24" w:space="5" w:color="A5A5A5"/>
      </w:pBdr>
      <w:tabs>
        <w:tab w:val="center" w:pos="4252"/>
        <w:tab w:val="right" w:pos="8504"/>
      </w:tabs>
      <w:ind w:left="425" w:right="-227" w:hanging="290"/>
      <w:jc w:val="center"/>
      <w:rPr>
        <w:rFonts w:ascii="Tahoma" w:eastAsia="Tahoma" w:hAnsi="Tahoma" w:cs="Tahoma"/>
        <w:sz w:val="16"/>
        <w:szCs w:val="16"/>
      </w:rPr>
    </w:pPr>
    <w:r>
      <w:rPr>
        <w:rFonts w:ascii="Tahoma" w:eastAsia="Tahoma" w:hAnsi="Tahoma" w:cs="Tahoma"/>
        <w:sz w:val="16"/>
        <w:szCs w:val="16"/>
      </w:rPr>
      <w:t xml:space="preserve">Prefeitura Municipal de Cumaru – CNPJ: 11.097.391/0001-20 </w:t>
    </w:r>
  </w:p>
  <w:p w14:paraId="2F2AD4A8" w14:textId="77777777" w:rsidR="00E22C61" w:rsidRDefault="002446D7">
    <w:pPr>
      <w:pBdr>
        <w:top w:val="single" w:sz="24" w:space="5" w:color="A5A5A5"/>
      </w:pBdr>
      <w:tabs>
        <w:tab w:val="center" w:pos="4252"/>
        <w:tab w:val="right" w:pos="8504"/>
      </w:tabs>
      <w:ind w:left="425" w:right="-227" w:hanging="290"/>
      <w:jc w:val="center"/>
    </w:pPr>
    <w:r>
      <w:rPr>
        <w:rFonts w:ascii="Tahoma" w:eastAsia="Tahoma" w:hAnsi="Tahoma" w:cs="Tahoma"/>
        <w:sz w:val="16"/>
        <w:szCs w:val="16"/>
      </w:rPr>
      <w:t>Rua João de Moura Borba, 224, Centro, Cumaru – PE – CEP: 55.655-000</w:t>
    </w:r>
    <w:r>
      <w:rPr>
        <w:rFonts w:ascii="Tahoma" w:eastAsia="Tahoma" w:hAnsi="Tahoma" w:cs="Tahoma"/>
        <w:i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BC3D3" w14:textId="77777777" w:rsidR="000F6B3B" w:rsidRDefault="000F6B3B">
      <w:pPr>
        <w:spacing w:line="240" w:lineRule="auto"/>
      </w:pPr>
      <w:r>
        <w:separator/>
      </w:r>
    </w:p>
  </w:footnote>
  <w:footnote w:type="continuationSeparator" w:id="0">
    <w:p w14:paraId="5DA50E47" w14:textId="77777777" w:rsidR="000F6B3B" w:rsidRDefault="000F6B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19BF5" w14:textId="77777777" w:rsidR="00E22C61" w:rsidRDefault="002446D7">
    <w:pPr>
      <w:ind w:left="-60" w:right="-227"/>
      <w:jc w:val="center"/>
    </w:pPr>
    <w:r>
      <w:rPr>
        <w:rFonts w:ascii="Calibri" w:eastAsia="Calibri" w:hAnsi="Calibri" w:cs="Calibri"/>
        <w:noProof/>
        <w:sz w:val="21"/>
        <w:szCs w:val="21"/>
      </w:rPr>
      <w:drawing>
        <wp:inline distT="114300" distB="114300" distL="114300" distR="114300" wp14:anchorId="415C9748" wp14:editId="18248597">
          <wp:extent cx="2137767" cy="633413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7767" cy="6334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C61"/>
    <w:rsid w:val="000F6B3B"/>
    <w:rsid w:val="002446D7"/>
    <w:rsid w:val="00DD0507"/>
    <w:rsid w:val="00E2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EC77"/>
  <w15:docId w15:val="{96F681D1-7B55-470A-887D-0F2329C0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1466</Words>
  <Characters>7922</Characters>
  <Application>Microsoft Office Word</Application>
  <DocSecurity>0</DocSecurity>
  <Lines>66</Lines>
  <Paragraphs>18</Paragraphs>
  <ScaleCrop>false</ScaleCrop>
  <Company/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gonçalves</dc:creator>
  <cp:lastModifiedBy>Márcia Alves</cp:lastModifiedBy>
  <cp:revision>2</cp:revision>
  <dcterms:created xsi:type="dcterms:W3CDTF">2023-11-22T18:10:00Z</dcterms:created>
  <dcterms:modified xsi:type="dcterms:W3CDTF">2023-11-22T18:10:00Z</dcterms:modified>
</cp:coreProperties>
</file>